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5FAE" w14:textId="77777777"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Angel Vega</w:t>
      </w:r>
    </w:p>
    <w:p w14:paraId="7B6C0932" w14:textId="77777777"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Prof. Hunter</w:t>
      </w:r>
    </w:p>
    <w:p w14:paraId="3D3AE3F0" w14:textId="211C6ED3" w:rsidR="004E0424" w:rsidRPr="004E0424" w:rsidRDefault="004E0424" w:rsidP="004E0424">
      <w:pPr>
        <w:spacing w:line="240" w:lineRule="auto"/>
        <w:rPr>
          <w:rFonts w:ascii="Times New Roman" w:hAnsi="Times New Roman" w:cs="Times New Roman"/>
          <w:sz w:val="24"/>
          <w:szCs w:val="24"/>
        </w:rPr>
      </w:pPr>
      <w:r w:rsidRPr="004E0424">
        <w:rPr>
          <w:rFonts w:ascii="Times New Roman" w:hAnsi="Times New Roman" w:cs="Times New Roman"/>
          <w:sz w:val="24"/>
          <w:szCs w:val="24"/>
        </w:rPr>
        <w:t>Writing for the Sciences</w:t>
      </w:r>
    </w:p>
    <w:p w14:paraId="5EFCD297" w14:textId="116583F6" w:rsidR="00B57CDD" w:rsidRPr="00B57CDD" w:rsidRDefault="00B57CDD" w:rsidP="00B57CDD">
      <w:pPr>
        <w:spacing w:line="48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Elevator Pitch Children’s Book</w:t>
      </w:r>
    </w:p>
    <w:p w14:paraId="6033DA61" w14:textId="0C136455" w:rsidR="00B57CDD" w:rsidRPr="00B57CDD" w:rsidRDefault="00B57CDD" w:rsidP="00B57CDD">
      <w:pPr>
        <w:spacing w:line="480" w:lineRule="auto"/>
        <w:ind w:firstLine="720"/>
        <w:rPr>
          <w:rFonts w:ascii="Times New Roman" w:hAnsi="Times New Roman" w:cs="Times New Roman"/>
          <w:sz w:val="24"/>
          <w:szCs w:val="24"/>
        </w:rPr>
      </w:pPr>
      <w:r w:rsidRPr="00B57CDD">
        <w:rPr>
          <w:rFonts w:ascii="Times New Roman" w:hAnsi="Times New Roman" w:cs="Times New Roman"/>
          <w:sz w:val="24"/>
          <w:szCs w:val="24"/>
        </w:rPr>
        <w:t xml:space="preserve">The new Coronavirus pandemic is just a result of humanity’s irresponsibility and ignorance. Over the last years, many theorized about the devastating effect a novel virus could pose to humanity. Many have even profited from the idea of a pandemic. Successful movies like Contagion and Pandemic and video games like The Last of Us have alluded to humanity not being ready for a novel virus. </w:t>
      </w:r>
      <w:proofErr w:type="gramStart"/>
      <w:r w:rsidRPr="00B57CDD">
        <w:rPr>
          <w:rFonts w:ascii="Times New Roman" w:hAnsi="Times New Roman" w:cs="Times New Roman"/>
          <w:sz w:val="24"/>
          <w:szCs w:val="24"/>
        </w:rPr>
        <w:t>So</w:t>
      </w:r>
      <w:proofErr w:type="gramEnd"/>
      <w:r w:rsidRPr="00B57CDD">
        <w:rPr>
          <w:rFonts w:ascii="Times New Roman" w:hAnsi="Times New Roman" w:cs="Times New Roman"/>
          <w:sz w:val="24"/>
          <w:szCs w:val="24"/>
        </w:rPr>
        <w:t xml:space="preserve"> if society knew, mainstream media was aware of the dangers, why were we not prepared for the novel Coronavirus.</w:t>
      </w:r>
    </w:p>
    <w:p w14:paraId="404D9334" w14:textId="77777777" w:rsidR="00B57CDD" w:rsidRPr="00B57CDD" w:rsidRDefault="00B57CDD" w:rsidP="00B57CDD">
      <w:pPr>
        <w:spacing w:line="480" w:lineRule="auto"/>
        <w:ind w:firstLine="720"/>
        <w:rPr>
          <w:rFonts w:ascii="Times New Roman" w:hAnsi="Times New Roman" w:cs="Times New Roman"/>
          <w:sz w:val="24"/>
          <w:szCs w:val="24"/>
        </w:rPr>
      </w:pPr>
      <w:r w:rsidRPr="00B57CDD">
        <w:rPr>
          <w:rFonts w:ascii="Times New Roman" w:hAnsi="Times New Roman" w:cs="Times New Roman"/>
          <w:sz w:val="24"/>
          <w:szCs w:val="24"/>
        </w:rPr>
        <w:t xml:space="preserve">For the future, we need to make pandemics on of our priorities as a species. We can be struck with a deadlier agent and the fatalities will be higher. We need to interest the future generations to put the highest of efforts in being ready for the next big pandemic. That preparation starts now. My book digests the basic principles of our immune system into a fun, adventure that is sure to spark the curiosity on future scientists. </w:t>
      </w:r>
    </w:p>
    <w:p w14:paraId="4673003F" w14:textId="2FCFC02D" w:rsidR="003A3E4E" w:rsidRPr="004E0424" w:rsidRDefault="003A3E4E" w:rsidP="003A3E4E">
      <w:pPr>
        <w:spacing w:line="480" w:lineRule="auto"/>
        <w:ind w:firstLine="720"/>
        <w:rPr>
          <w:rFonts w:ascii="Times New Roman" w:hAnsi="Times New Roman" w:cs="Times New Roman"/>
          <w:sz w:val="24"/>
          <w:szCs w:val="24"/>
        </w:rPr>
      </w:pPr>
    </w:p>
    <w:p w14:paraId="47AC6987" w14:textId="77777777" w:rsidR="003A3E4E" w:rsidRPr="004E0424" w:rsidRDefault="003A3E4E" w:rsidP="003A3E4E">
      <w:pPr>
        <w:spacing w:line="480" w:lineRule="auto"/>
        <w:ind w:firstLine="720"/>
        <w:rPr>
          <w:rFonts w:ascii="Times New Roman" w:hAnsi="Times New Roman" w:cs="Times New Roman"/>
          <w:sz w:val="24"/>
          <w:szCs w:val="24"/>
        </w:rPr>
      </w:pPr>
    </w:p>
    <w:p w14:paraId="02DB26C8" w14:textId="7462718B" w:rsidR="003A3E4E" w:rsidRPr="004E0424" w:rsidRDefault="003A3E4E">
      <w:pPr>
        <w:rPr>
          <w:rFonts w:ascii="Times New Roman" w:hAnsi="Times New Roman" w:cs="Times New Roman"/>
          <w:sz w:val="24"/>
          <w:szCs w:val="24"/>
        </w:rPr>
      </w:pPr>
      <w:r w:rsidRPr="004E0424">
        <w:rPr>
          <w:rFonts w:ascii="Times New Roman" w:hAnsi="Times New Roman" w:cs="Times New Roman"/>
          <w:sz w:val="24"/>
          <w:szCs w:val="24"/>
        </w:rPr>
        <w:tab/>
      </w:r>
    </w:p>
    <w:sectPr w:rsidR="003A3E4E" w:rsidRPr="004E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4E"/>
    <w:rsid w:val="00136B4B"/>
    <w:rsid w:val="001635AB"/>
    <w:rsid w:val="002E223C"/>
    <w:rsid w:val="002F37D6"/>
    <w:rsid w:val="003A3E4E"/>
    <w:rsid w:val="004E0424"/>
    <w:rsid w:val="005F5682"/>
    <w:rsid w:val="00662F74"/>
    <w:rsid w:val="007A63CF"/>
    <w:rsid w:val="008E05EB"/>
    <w:rsid w:val="00966800"/>
    <w:rsid w:val="00A1512A"/>
    <w:rsid w:val="00B57CDD"/>
    <w:rsid w:val="00DA3EC7"/>
    <w:rsid w:val="00D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EC31"/>
  <w15:chartTrackingRefBased/>
  <w15:docId w15:val="{8CB992A7-B190-4CA3-8EDE-7AE35DA2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Vega</dc:creator>
  <cp:keywords/>
  <dc:description/>
  <cp:lastModifiedBy>Angel Vega</cp:lastModifiedBy>
  <cp:revision>2</cp:revision>
  <dcterms:created xsi:type="dcterms:W3CDTF">2020-05-14T15:26:00Z</dcterms:created>
  <dcterms:modified xsi:type="dcterms:W3CDTF">2020-05-14T15:26:00Z</dcterms:modified>
</cp:coreProperties>
</file>